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4CC55F16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7E54357B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4ADDB891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36FE69E5" w14:textId="66C55A55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A7C4C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59313A26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5090BA57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D8C458B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5B498315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2E36908D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954A077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3640157B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F949BBA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03272C14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E9CCD33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10D2B856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7EF67024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0078DA73" wp14:editId="376114BE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F390F10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5B03A790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505E4F75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5384E52D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2C58D2DB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26581E3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669DD76D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6F5A81DB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4D1B13B2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22CF657D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B349DA2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09752D60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47AF8314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7E34A16C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4421979B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C902439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7C1FA63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74F8DA1F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3446B4F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62D595C1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60CA6669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36DF0812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4FC7C3D4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5457727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6E626E1F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09D4D7FE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456EE126" w14:textId="77777777" w:rsidR="00A015C8" w:rsidRPr="0077013A" w:rsidRDefault="00093B40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49C03948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43DD89C3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1279BD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77925541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DB07541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3DA0687D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24FACE1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44C11070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58F2544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631BF510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DD5480B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0A39B686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F9575B2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34D252BC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2956478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783C1A85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3D11F42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12BCCAC8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3BCB7D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79E64A49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8A8E889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23A6159D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FBC22A9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1F8A9C97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2EDCD81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3597E9D3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1FF20990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23659ED9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77F1798B" wp14:editId="05D0C5BC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8BB3E4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  <w:r>
        <w:rPr>
          <w:rFonts w:ascii="Times New Roman" w:hAnsi="Times New Roman" w:cs="Times New Roman"/>
          <w:i/>
          <w:sz w:val="20"/>
          <w:lang w:val="de-CH"/>
        </w:rPr>
        <w:t xml:space="preserve"> </w:t>
      </w:r>
    </w:p>
    <w:p w14:paraId="6680E920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3E1B9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50641F1B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3986" w14:textId="77777777" w:rsidR="00093B40" w:rsidRDefault="00093B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07AAB" w14:textId="77777777" w:rsidR="00093B40" w:rsidRDefault="00093B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8FD9" w14:textId="77777777" w:rsidR="00093B40" w:rsidRDefault="00093B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A7D61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5153E6BB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6B53" w14:textId="77777777" w:rsidR="00093B40" w:rsidRDefault="00093B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ED40" w14:textId="77777777" w:rsidR="00EA1F14" w:rsidRDefault="002D2723">
    <w:pPr>
      <w:pStyle w:val="Kopfzeile"/>
    </w:pPr>
    <w:r w:rsidRPr="002D2723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71CEE3E" wp14:editId="3BEC8DC6">
              <wp:simplePos x="0" y="0"/>
              <wp:positionH relativeFrom="column">
                <wp:posOffset>3035300</wp:posOffset>
              </wp:positionH>
              <wp:positionV relativeFrom="paragraph">
                <wp:posOffset>-254000</wp:posOffset>
              </wp:positionV>
              <wp:extent cx="320421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1FD2E653" w14:textId="77777777" w:rsidR="002D2723" w:rsidRPr="002D2723" w:rsidRDefault="002D2723" w:rsidP="002D2723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</w:pPr>
                          <w:r w:rsidRPr="002D272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>Trockenwiesen und</w:t>
                          </w:r>
                        </w:p>
                        <w:p w14:paraId="78DAC5C8" w14:textId="77777777" w:rsidR="002D2723" w:rsidRPr="002D2723" w:rsidRDefault="002D2723" w:rsidP="002D2723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lang w:val="de-CH"/>
                            </w:rPr>
                          </w:pPr>
                          <w:r w:rsidRPr="002D2723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>-weiden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1CEE3E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9pt;margin-top:-20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eERHZ+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1FD2E653" w14:textId="77777777" w:rsidR="002D2723" w:rsidRPr="002D2723" w:rsidRDefault="002D2723" w:rsidP="002D2723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</w:pPr>
                    <w:r w:rsidRPr="002D2723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>Trockenwiesen und</w:t>
                    </w:r>
                  </w:p>
                  <w:p w14:paraId="78DAC5C8" w14:textId="77777777" w:rsidR="002D2723" w:rsidRPr="002D2723" w:rsidRDefault="002D2723" w:rsidP="002D2723">
                    <w:pPr>
                      <w:spacing w:after="0"/>
                      <w:jc w:val="right"/>
                      <w:rPr>
                        <w:color w:val="FFFFFF" w:themeColor="background1"/>
                        <w:lang w:val="de-CH"/>
                      </w:rPr>
                    </w:pPr>
                    <w:r w:rsidRPr="002D2723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>-weiden</w:t>
                    </w:r>
                  </w:p>
                </w:txbxContent>
              </v:textbox>
            </v:shape>
          </w:pict>
        </mc:Fallback>
      </mc:AlternateContent>
    </w:r>
    <w:r w:rsidRPr="002D2723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07C92E" wp14:editId="2EBDEB43">
              <wp:simplePos x="0" y="0"/>
              <wp:positionH relativeFrom="column">
                <wp:posOffset>6003290</wp:posOffset>
              </wp:positionH>
              <wp:positionV relativeFrom="paragraph">
                <wp:posOffset>-450215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80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CF39A4" id="Forme en L 42" o:spid="_x0000_s1026" style="position:absolute;margin-left:472.7pt;margin-top:-35.4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" path="m,l650547,r,l658495,r,885825l,885825,,xe" fillcolor="maroon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2D272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6F7456D" wp14:editId="172F4981">
              <wp:simplePos x="0" y="0"/>
              <wp:positionH relativeFrom="column">
                <wp:posOffset>3724407</wp:posOffset>
              </wp:positionH>
              <wp:positionV relativeFrom="paragraph">
                <wp:posOffset>-450394</wp:posOffset>
              </wp:positionV>
              <wp:extent cx="294068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4068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80000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F36891" id="Rogner un rectangle avec un coin diagonal 39" o:spid="_x0000_s1026" style="position:absolute;margin-left:293.25pt;margin-top:-35.45pt;width:231.5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4068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" path="m,l2592813,r347872,347872l2940685,885825r,l347872,885825,,537953,,xe" fillcolor="maroon" stroked="f" strokeweight="2pt">
              <v:fill opacity="32639f"/>
              <v:path arrowok="t" o:connecttype="custom" o:connectlocs="0,0;2592813,0;2940685,347872;2940685,885825;2940685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23AAB7" wp14:editId="4807D362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EC825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D17A" w14:textId="77777777" w:rsidR="00093B40" w:rsidRDefault="00093B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avgVqI5AyIb/IuAUHMvwPqcZWtN3gBzGeE1EPCbNbSa7z2tQBaEoEVfse77F74+lEZdAi/48Q38+hSYedLiObw==" w:salt="ZiNoucZbl6FjVHks8y9IFA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93B40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2723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7013A"/>
    <w:rsid w:val="007956F5"/>
    <w:rsid w:val="007A07AD"/>
    <w:rsid w:val="007F2A22"/>
    <w:rsid w:val="008138E9"/>
    <w:rsid w:val="00862758"/>
    <w:rsid w:val="00882FEF"/>
    <w:rsid w:val="008A12F1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4A42B229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9E8B6-6FF8-4E38-A3D4-CF4728A51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32</cp:revision>
  <dcterms:created xsi:type="dcterms:W3CDTF">2014-01-27T13:36:00Z</dcterms:created>
  <dcterms:modified xsi:type="dcterms:W3CDTF">2021-09-28T07:18:00Z</dcterms:modified>
</cp:coreProperties>
</file>